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2D9A91" w14:textId="77777777" w:rsidR="00846AA0" w:rsidRPr="002C4720" w:rsidRDefault="00846AA0" w:rsidP="00846AA0">
      <w:pPr>
        <w:rPr>
          <w:b/>
          <w:bCs/>
          <w:color w:val="FF0000"/>
        </w:rPr>
      </w:pPr>
      <w:r w:rsidRPr="002C4720">
        <w:rPr>
          <w:b/>
          <w:bCs/>
          <w:color w:val="FF0000"/>
        </w:rPr>
        <w:t xml:space="preserve">CSD 4203 – Database Programming </w:t>
      </w:r>
    </w:p>
    <w:p w14:paraId="78DD5F79" w14:textId="77777777" w:rsidR="00846AA0" w:rsidRPr="002C4720" w:rsidRDefault="00846AA0" w:rsidP="00846AA0">
      <w:pPr>
        <w:rPr>
          <w:b/>
          <w:bCs/>
        </w:rPr>
      </w:pPr>
      <w:r w:rsidRPr="002C4720">
        <w:rPr>
          <w:b/>
          <w:bCs/>
        </w:rPr>
        <w:t xml:space="preserve">Student ID : </w:t>
      </w:r>
      <w:r>
        <w:rPr>
          <w:b/>
          <w:bCs/>
        </w:rPr>
        <w:t>C0930321</w:t>
      </w:r>
    </w:p>
    <w:p w14:paraId="5FA4ADA0" w14:textId="77777777" w:rsidR="00846AA0" w:rsidRPr="002C4720" w:rsidRDefault="00846AA0" w:rsidP="00846AA0">
      <w:pPr>
        <w:rPr>
          <w:b/>
          <w:bCs/>
        </w:rPr>
      </w:pPr>
      <w:r w:rsidRPr="002C4720">
        <w:rPr>
          <w:b/>
          <w:bCs/>
        </w:rPr>
        <w:t xml:space="preserve">Student Name : </w:t>
      </w:r>
      <w:r>
        <w:rPr>
          <w:b/>
          <w:bCs/>
        </w:rPr>
        <w:t>Shreejana Shrestha</w:t>
      </w:r>
    </w:p>
    <w:p w14:paraId="4BA5B8F4" w14:textId="2E2CB919" w:rsidR="00846AA0" w:rsidRPr="00846AA0" w:rsidRDefault="00846AA0" w:rsidP="00846AA0">
      <w:pPr>
        <w:rPr>
          <w:b/>
          <w:bCs/>
          <w:color w:val="FF0000"/>
        </w:rPr>
      </w:pPr>
      <w:r w:rsidRPr="00846AA0">
        <w:rPr>
          <w:b/>
          <w:bCs/>
          <w:color w:val="FF0000"/>
        </w:rPr>
        <w:t>Assignment # 1</w:t>
      </w:r>
      <w:r w:rsidR="00DB4F2D">
        <w:rPr>
          <w:b/>
          <w:bCs/>
          <w:color w:val="FF0000"/>
        </w:rPr>
        <w:t>1</w:t>
      </w:r>
    </w:p>
    <w:p w14:paraId="76B2F6FF" w14:textId="77777777" w:rsidR="00846AA0" w:rsidRDefault="00846AA0" w:rsidP="00846AA0">
      <w:pPr>
        <w:rPr>
          <w:b/>
          <w:bCs/>
        </w:rPr>
      </w:pPr>
      <w:r w:rsidRPr="002C4720">
        <w:rPr>
          <w:b/>
          <w:bCs/>
        </w:rPr>
        <w:t>----------------------------------------------------------------------------------------------------------------</w:t>
      </w:r>
    </w:p>
    <w:p w14:paraId="27236EC9" w14:textId="05415B1D" w:rsidR="00BB3A0D" w:rsidRPr="00846AA0" w:rsidRDefault="001924C3" w:rsidP="00846AA0">
      <w:pPr>
        <w:pStyle w:val="Heading1"/>
        <w:rPr>
          <w:b/>
          <w:bCs/>
        </w:rPr>
      </w:pPr>
      <w:r>
        <w:t># TASK 1: Table</w:t>
      </w:r>
      <w:r w:rsidR="00324BCF">
        <w:t>s</w:t>
      </w:r>
      <w:r>
        <w:t xml:space="preserve"> creation</w:t>
      </w:r>
    </w:p>
    <w:p w14:paraId="31DC6C39" w14:textId="20ECE93A" w:rsidR="00EF666F" w:rsidRDefault="00BB3A0D">
      <w:r>
        <w:rPr>
          <w:noProof/>
        </w:rPr>
        <w:drawing>
          <wp:inline distT="0" distB="0" distL="0" distR="0" wp14:anchorId="526BDBCF" wp14:editId="39D44F24">
            <wp:extent cx="5943600" cy="6149340"/>
            <wp:effectExtent l="0" t="0" r="0" b="3810"/>
            <wp:docPr id="5723797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A6E0" w14:textId="60C456D7" w:rsidR="00EF666F" w:rsidRPr="00846AA0" w:rsidRDefault="001924C3" w:rsidP="00846AA0">
      <w:pPr>
        <w:pStyle w:val="Heading1"/>
      </w:pPr>
      <w:r>
        <w:br w:type="page"/>
      </w:r>
      <w:r>
        <w:lastRenderedPageBreak/>
        <w:t xml:space="preserve"># TASK 2: Creation of </w:t>
      </w:r>
      <w:r w:rsidRPr="001924C3">
        <w:t>Package (inventory_pkg)</w:t>
      </w:r>
    </w:p>
    <w:p w14:paraId="6ABC8946" w14:textId="77777777" w:rsidR="00EF666F" w:rsidRDefault="00EF666F"/>
    <w:p w14:paraId="52FFA833" w14:textId="2896DB14" w:rsidR="00EF666F" w:rsidRDefault="001924C3">
      <w:r>
        <w:rPr>
          <w:noProof/>
        </w:rPr>
        <w:drawing>
          <wp:inline distT="0" distB="0" distL="0" distR="0" wp14:anchorId="40B9C8F7" wp14:editId="4322C971">
            <wp:extent cx="5935980" cy="4701540"/>
            <wp:effectExtent l="0" t="0" r="7620" b="3810"/>
            <wp:docPr id="1968936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EC6C6" w14:textId="68422FD3" w:rsidR="00EF666F" w:rsidRDefault="001924C3" w:rsidP="001924C3">
      <w:pPr>
        <w:pStyle w:val="Heading2"/>
      </w:pPr>
      <w:r>
        <w:lastRenderedPageBreak/>
        <w:t># package body</w:t>
      </w:r>
    </w:p>
    <w:p w14:paraId="46EB86D9" w14:textId="53DC8DE7" w:rsidR="00EF666F" w:rsidRDefault="00E21E73">
      <w:r>
        <w:rPr>
          <w:noProof/>
        </w:rPr>
        <w:drawing>
          <wp:inline distT="0" distB="0" distL="0" distR="0" wp14:anchorId="0934B6CF" wp14:editId="17DEA7EB">
            <wp:extent cx="5935980" cy="5585460"/>
            <wp:effectExtent l="0" t="0" r="7620" b="0"/>
            <wp:docPr id="11093229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F676" w14:textId="77777777" w:rsidR="001924C3" w:rsidRDefault="001924C3"/>
    <w:p w14:paraId="452771DD" w14:textId="33BAF9B0" w:rsidR="001924C3" w:rsidRDefault="001924C3">
      <w:r w:rsidRPr="001924C3">
        <w:lastRenderedPageBreak/>
        <w:drawing>
          <wp:inline distT="0" distB="0" distL="0" distR="0" wp14:anchorId="2709B67F" wp14:editId="1113D29A">
            <wp:extent cx="5943600" cy="4936490"/>
            <wp:effectExtent l="0" t="0" r="0" b="0"/>
            <wp:docPr id="75838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7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5FAF" w14:textId="77777777" w:rsidR="001924C3" w:rsidRDefault="001924C3"/>
    <w:p w14:paraId="55276904" w14:textId="1B9886C8" w:rsidR="001924C3" w:rsidRDefault="001924C3">
      <w:r w:rsidRPr="001924C3">
        <w:lastRenderedPageBreak/>
        <w:drawing>
          <wp:inline distT="0" distB="0" distL="0" distR="0" wp14:anchorId="457754E3" wp14:editId="6C31131A">
            <wp:extent cx="5943600" cy="4926330"/>
            <wp:effectExtent l="0" t="0" r="0" b="7620"/>
            <wp:docPr id="1538460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604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3178" w14:textId="77777777" w:rsidR="001924C3" w:rsidRDefault="001924C3"/>
    <w:p w14:paraId="3A66755E" w14:textId="53A235C1" w:rsidR="001924C3" w:rsidRDefault="001924C3">
      <w:r w:rsidRPr="001924C3">
        <w:lastRenderedPageBreak/>
        <w:drawing>
          <wp:inline distT="0" distB="0" distL="0" distR="0" wp14:anchorId="10F5133E" wp14:editId="10A9718E">
            <wp:extent cx="5943600" cy="3114675"/>
            <wp:effectExtent l="0" t="0" r="0" b="9525"/>
            <wp:docPr id="1564206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0604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7D3F" w14:textId="77777777" w:rsidR="00BB3A0D" w:rsidRDefault="00BB3A0D"/>
    <w:p w14:paraId="595FA055" w14:textId="2CE4DFE9" w:rsidR="00BB3A0D" w:rsidRDefault="00BB3A0D" w:rsidP="00BB3A0D">
      <w:pPr>
        <w:pStyle w:val="Heading1"/>
      </w:pPr>
      <w:r>
        <w:lastRenderedPageBreak/>
        <w:t># TASK 3</w:t>
      </w:r>
      <w:r w:rsidR="00E21E73">
        <w:t>: Triggers</w:t>
      </w:r>
    </w:p>
    <w:p w14:paraId="749B5A64" w14:textId="208C928A" w:rsidR="00BB3A0D" w:rsidRDefault="00BB3A0D" w:rsidP="00E21E73">
      <w:pPr>
        <w:pStyle w:val="Heading2"/>
      </w:pPr>
      <w:r>
        <w:t xml:space="preserve">1. </w:t>
      </w:r>
      <w:r w:rsidR="00E21E73" w:rsidRPr="00E21E73">
        <w:t>Trigger to update the stock</w:t>
      </w:r>
    </w:p>
    <w:p w14:paraId="0E426B3A" w14:textId="6EB4BEF1" w:rsidR="00BB3A0D" w:rsidRDefault="00BB3A0D" w:rsidP="00BB3A0D">
      <w:r>
        <w:rPr>
          <w:noProof/>
        </w:rPr>
        <w:drawing>
          <wp:inline distT="0" distB="0" distL="0" distR="0" wp14:anchorId="5630239E" wp14:editId="3939851F">
            <wp:extent cx="5943600" cy="4069080"/>
            <wp:effectExtent l="0" t="0" r="0" b="7620"/>
            <wp:docPr id="15374096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6A66" w14:textId="77777777" w:rsidR="00BB3A0D" w:rsidRDefault="00BB3A0D" w:rsidP="00BB3A0D"/>
    <w:p w14:paraId="5E46BD92" w14:textId="39BC77EC" w:rsidR="00BB3A0D" w:rsidRDefault="00BB3A0D" w:rsidP="00E21E73">
      <w:pPr>
        <w:pStyle w:val="Heading2"/>
      </w:pPr>
      <w:r>
        <w:lastRenderedPageBreak/>
        <w:t xml:space="preserve">2. </w:t>
      </w:r>
      <w:r w:rsidR="00E21E73" w:rsidRPr="00E21E73">
        <w:t>Trigger to ensure the stock does not drop below zero</w:t>
      </w:r>
    </w:p>
    <w:p w14:paraId="4195EFA9" w14:textId="562BC47C" w:rsidR="00E21E73" w:rsidRPr="00E21E73" w:rsidRDefault="00E21E73" w:rsidP="00E21E73">
      <w:r>
        <w:rPr>
          <w:noProof/>
        </w:rPr>
        <w:drawing>
          <wp:inline distT="0" distB="0" distL="0" distR="0" wp14:anchorId="7E4B4EAD" wp14:editId="506F3AB3">
            <wp:extent cx="5935980" cy="4991100"/>
            <wp:effectExtent l="0" t="0" r="7620" b="0"/>
            <wp:docPr id="8474335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6C51" w14:textId="77777777" w:rsidR="00BB3A0D" w:rsidRDefault="00BB3A0D" w:rsidP="00BB3A0D"/>
    <w:p w14:paraId="12C254EB" w14:textId="18CC7AE5" w:rsidR="00BB3A0D" w:rsidRDefault="00BB3A0D" w:rsidP="00E21E73">
      <w:pPr>
        <w:pStyle w:val="Heading2"/>
      </w:pPr>
      <w:r>
        <w:lastRenderedPageBreak/>
        <w:t xml:space="preserve">3. </w:t>
      </w:r>
      <w:r w:rsidR="00E21E73" w:rsidRPr="00E21E73">
        <w:t>Trigger to apply discount using calculate_discounted_price_</w:t>
      </w:r>
      <w:r w:rsidR="00E21E73">
        <w:t xml:space="preserve">321 </w:t>
      </w:r>
      <w:r w:rsidR="00E21E73" w:rsidRPr="00E21E73">
        <w:t>function</w:t>
      </w:r>
    </w:p>
    <w:p w14:paraId="4ED3E8B8" w14:textId="497B48A0" w:rsidR="00846AA0" w:rsidRDefault="00846AA0" w:rsidP="00846AA0">
      <w:r>
        <w:rPr>
          <w:noProof/>
        </w:rPr>
        <w:drawing>
          <wp:inline distT="0" distB="0" distL="0" distR="0" wp14:anchorId="1BDDE225" wp14:editId="1932B5F5">
            <wp:extent cx="5935980" cy="4892040"/>
            <wp:effectExtent l="0" t="0" r="7620" b="3810"/>
            <wp:docPr id="491458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66EA" w14:textId="77777777" w:rsidR="00846AA0" w:rsidRDefault="00846AA0" w:rsidP="00846AA0"/>
    <w:p w14:paraId="43F52849" w14:textId="68465366" w:rsidR="00846AA0" w:rsidRDefault="00846AA0" w:rsidP="00846AA0">
      <w:pPr>
        <w:pStyle w:val="Heading1"/>
      </w:pPr>
      <w:r w:rsidRPr="00846AA0">
        <w:lastRenderedPageBreak/>
        <w:t># Implementation</w:t>
      </w:r>
    </w:p>
    <w:p w14:paraId="0A74B9E8" w14:textId="7FE83102" w:rsidR="00846AA0" w:rsidRDefault="00D36C8C" w:rsidP="00D36C8C">
      <w:pPr>
        <w:pStyle w:val="Heading2"/>
      </w:pPr>
      <w:r>
        <w:t># Product adding</w:t>
      </w:r>
    </w:p>
    <w:p w14:paraId="5137F048" w14:textId="4C4AC0C4" w:rsidR="00D36C8C" w:rsidRDefault="00D36C8C" w:rsidP="00D36C8C">
      <w:r w:rsidRPr="00D36C8C">
        <w:drawing>
          <wp:inline distT="0" distB="0" distL="0" distR="0" wp14:anchorId="6AD1F8F7" wp14:editId="4003A57C">
            <wp:extent cx="5943600" cy="3794125"/>
            <wp:effectExtent l="0" t="0" r="0" b="0"/>
            <wp:docPr id="1553104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043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964B" w14:textId="77777777" w:rsidR="00D36C8C" w:rsidRDefault="00D36C8C" w:rsidP="00D36C8C"/>
    <w:p w14:paraId="1870577F" w14:textId="2A8E2BD2" w:rsidR="00D36C8C" w:rsidRDefault="00D36C8C" w:rsidP="00D36C8C">
      <w:pPr>
        <w:pStyle w:val="Heading2"/>
      </w:pPr>
      <w:r>
        <w:lastRenderedPageBreak/>
        <w:t># discounts add</w:t>
      </w:r>
      <w:r w:rsidR="00AC2FE1">
        <w:t>ing</w:t>
      </w:r>
    </w:p>
    <w:p w14:paraId="74D97CB3" w14:textId="6A25CBDC" w:rsidR="00D36C8C" w:rsidRDefault="00D36C8C" w:rsidP="00D36C8C">
      <w:r w:rsidRPr="00D36C8C">
        <w:drawing>
          <wp:inline distT="0" distB="0" distL="0" distR="0" wp14:anchorId="470A987A" wp14:editId="6D2218E5">
            <wp:extent cx="5943600" cy="4839970"/>
            <wp:effectExtent l="0" t="0" r="0" b="0"/>
            <wp:docPr id="52110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082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CD7B" w14:textId="77777777" w:rsidR="00D36C8C" w:rsidRDefault="00D36C8C" w:rsidP="00D36C8C"/>
    <w:p w14:paraId="474B10DC" w14:textId="1048A92B" w:rsidR="00D36C8C" w:rsidRDefault="00D36C8C" w:rsidP="00641AA6">
      <w:pPr>
        <w:pStyle w:val="Heading2"/>
      </w:pPr>
      <w:r>
        <w:lastRenderedPageBreak/>
        <w:t xml:space="preserve"># </w:t>
      </w:r>
      <w:r w:rsidR="00641AA6">
        <w:t>Record</w:t>
      </w:r>
      <w:r w:rsidR="00AC2FE1">
        <w:t>ing</w:t>
      </w:r>
      <w:r w:rsidR="00641AA6">
        <w:t xml:space="preserve"> sale</w:t>
      </w:r>
    </w:p>
    <w:p w14:paraId="4A41805C" w14:textId="6058B681" w:rsidR="00641AA6" w:rsidRDefault="00641AA6" w:rsidP="00641AA6">
      <w:r w:rsidRPr="00641AA6">
        <w:drawing>
          <wp:inline distT="0" distB="0" distL="0" distR="0" wp14:anchorId="465E589E" wp14:editId="10DB95A5">
            <wp:extent cx="5943600" cy="3758565"/>
            <wp:effectExtent l="0" t="0" r="0" b="0"/>
            <wp:docPr id="770047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4722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AE5" w14:textId="77777777" w:rsidR="00641AA6" w:rsidRDefault="00641AA6" w:rsidP="00641AA6"/>
    <w:p w14:paraId="02F38B79" w14:textId="1B99BA30" w:rsidR="00641AA6" w:rsidRDefault="00641AA6" w:rsidP="00641AA6">
      <w:pPr>
        <w:pStyle w:val="Heading2"/>
      </w:pPr>
      <w:r>
        <w:lastRenderedPageBreak/>
        <w:t xml:space="preserve"># </w:t>
      </w:r>
      <w:r w:rsidRPr="00641AA6">
        <w:t>Display</w:t>
      </w:r>
      <w:r w:rsidR="00AC2FE1">
        <w:t>ing Single</w:t>
      </w:r>
      <w:r w:rsidRPr="00641AA6">
        <w:t xml:space="preserve"> Product Info</w:t>
      </w:r>
    </w:p>
    <w:p w14:paraId="7D9B20A0" w14:textId="45A863AF" w:rsidR="00641AA6" w:rsidRDefault="00641AA6" w:rsidP="00641AA6">
      <w:r w:rsidRPr="00641AA6">
        <w:drawing>
          <wp:inline distT="0" distB="0" distL="0" distR="0" wp14:anchorId="680507A4" wp14:editId="64F0C599">
            <wp:extent cx="5943600" cy="3584575"/>
            <wp:effectExtent l="0" t="0" r="0" b="0"/>
            <wp:docPr id="247523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2349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BFF2" w14:textId="77777777" w:rsidR="00641AA6" w:rsidRDefault="00641AA6" w:rsidP="00641AA6"/>
    <w:p w14:paraId="240CCCD8" w14:textId="1AD38B8F" w:rsidR="00641AA6" w:rsidRDefault="00641AA6" w:rsidP="00641AA6">
      <w:pPr>
        <w:pStyle w:val="Heading2"/>
      </w:pPr>
      <w:r>
        <w:lastRenderedPageBreak/>
        <w:t xml:space="preserve"># </w:t>
      </w:r>
      <w:r w:rsidRPr="00641AA6">
        <w:t>Display</w:t>
      </w:r>
      <w:r w:rsidR="00AC2FE1">
        <w:t>ing</w:t>
      </w:r>
      <w:r w:rsidRPr="00641AA6">
        <w:t xml:space="preserve"> All Products</w:t>
      </w:r>
    </w:p>
    <w:p w14:paraId="32DA6CEB" w14:textId="2C09771B" w:rsidR="00641AA6" w:rsidRPr="00641AA6" w:rsidRDefault="00641AA6" w:rsidP="00641AA6">
      <w:r w:rsidRPr="00641AA6">
        <w:drawing>
          <wp:inline distT="0" distB="0" distL="0" distR="0" wp14:anchorId="022B181C" wp14:editId="62FE47C8">
            <wp:extent cx="5943600" cy="3818890"/>
            <wp:effectExtent l="0" t="0" r="0" b="0"/>
            <wp:docPr id="871355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555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8DA7" w14:textId="77777777" w:rsidR="00846AA0" w:rsidRPr="00846AA0" w:rsidRDefault="00846AA0" w:rsidP="00846AA0"/>
    <w:p w14:paraId="2F150156" w14:textId="5E287DD9" w:rsidR="00BB3A0D" w:rsidRPr="00BB3A0D" w:rsidRDefault="00BB3A0D" w:rsidP="00BB3A0D"/>
    <w:sectPr w:rsidR="00BB3A0D" w:rsidRPr="00BB3A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66F"/>
    <w:rsid w:val="00116D0D"/>
    <w:rsid w:val="001924C3"/>
    <w:rsid w:val="00324BCF"/>
    <w:rsid w:val="004917C9"/>
    <w:rsid w:val="00641831"/>
    <w:rsid w:val="00641AA6"/>
    <w:rsid w:val="006528B6"/>
    <w:rsid w:val="00846AA0"/>
    <w:rsid w:val="00980699"/>
    <w:rsid w:val="00AC2FE1"/>
    <w:rsid w:val="00BB3A0D"/>
    <w:rsid w:val="00D36C8C"/>
    <w:rsid w:val="00DB4F2D"/>
    <w:rsid w:val="00E21E73"/>
    <w:rsid w:val="00E6721F"/>
    <w:rsid w:val="00EF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E62F1"/>
  <w15:chartTrackingRefBased/>
  <w15:docId w15:val="{E739997D-E0C1-43B2-8506-503E2EF3F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831"/>
    <w:pPr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528B6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28B6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666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666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666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666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666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666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666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28B6"/>
    <w:rPr>
      <w:rFonts w:ascii="Arial" w:eastAsiaTheme="majorEastAsia" w:hAnsi="Arial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528B6"/>
    <w:rPr>
      <w:rFonts w:ascii="Arial" w:eastAsiaTheme="majorEastAsia" w:hAnsi="Arial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66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66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66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66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66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66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66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66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66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666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66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66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666F"/>
    <w:rPr>
      <w:rFonts w:ascii="Arial" w:hAnsi="Ari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66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66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66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666F"/>
    <w:rPr>
      <w:rFonts w:ascii="Arial" w:hAnsi="Ari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66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14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Shreejana Shrestha</dc:creator>
  <cp:keywords/>
  <dc:description/>
  <cp:lastModifiedBy>Shreejana Shrestha</cp:lastModifiedBy>
  <cp:revision>5</cp:revision>
  <dcterms:created xsi:type="dcterms:W3CDTF">2024-08-07T01:21:00Z</dcterms:created>
  <dcterms:modified xsi:type="dcterms:W3CDTF">2024-08-07T02:43:00Z</dcterms:modified>
</cp:coreProperties>
</file>

<file path=docProps/custom.xml><?xml version="1.0" encoding="utf-8"?>
<Properties xmlns:vt="http://schemas.openxmlformats.org/officeDocument/2006/docPropsVTypes" xmlns="http://schemas.openxmlformats.org/officeDocument/2006/custom-properties">
  <property fmtid="{D5CDD505-2E9C-101B-9397-08002B2CF9AE}" pid="2" name="MSIP_Label_8b2f352f-1426-4c06-b37f-b45354dc6e14_Enabled">
    <vt:lpwstr>True</vt:lpwstr>
  </property>
  <property fmtid="{D5CDD505-2E9C-101B-9397-08002B2CF9AE}" pid="3" name="MSIP_Label_8b2f352f-1426-4c06-b37f-b45354dc6e14_SiteId">
    <vt:lpwstr>b6417cd0-1f73-4471-9a39-20953822a34a</vt:lpwstr>
  </property>
  <property fmtid="{D5CDD505-2E9C-101B-9397-08002B2CF9AE}" pid="4" name="MSIP_Label_8b2f352f-1426-4c06-b37f-b45354dc6e14_SetDate">
    <vt:lpwstr>2024-08-07T02:56:09Z</vt:lpwstr>
  </property>
  <property fmtid="{D5CDD505-2E9C-101B-9397-08002B2CF9AE}" pid="5" name="MSIP_Label_8b2f352f-1426-4c06-b37f-b45354dc6e14_Name">
    <vt:lpwstr>Sensitive</vt:lpwstr>
  </property>
  <property fmtid="{D5CDD505-2E9C-101B-9397-08002B2CF9AE}" pid="6" name="MSIP_Label_8b2f352f-1426-4c06-b37f-b45354dc6e14_ActionId">
    <vt:lpwstr>bc67edfb-b58b-4670-8b35-0ffadf650c54</vt:lpwstr>
  </property>
  <property fmtid="{D5CDD505-2E9C-101B-9397-08002B2CF9AE}" pid="7" name="MSIP_Label_8b2f352f-1426-4c06-b37f-b45354dc6e14_Removed">
    <vt:lpwstr>False</vt:lpwstr>
  </property>
  <property fmtid="{D5CDD505-2E9C-101B-9397-08002B2CF9AE}" pid="8" name="MSIP_Label_8b2f352f-1426-4c06-b37f-b45354dc6e14_Extended_MSFT_Method">
    <vt:lpwstr>Standard</vt:lpwstr>
  </property>
  <property fmtid="{D5CDD505-2E9C-101B-9397-08002B2CF9AE}" pid="9" name="Sensitivity">
    <vt:lpwstr>Sensitive</vt:lpwstr>
  </property>
</Properties>
</file>